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szCs w:val="28"/>
        </w:rPr>
        <w:t xml:space="preserve">       </w:t>
      </w:r>
      <w:bookmarkStart w:id="0" w:name="_GoBack"/>
      <w:bookmarkEnd w:id="0"/>
      <w:r>
        <w:rPr>
          <w:szCs w:val="28"/>
        </w:rPr>
        <w:t xml:space="preserve"> </w:t>
      </w:r>
      <w:r>
        <w:rPr>
          <w:b/>
          <w:szCs w:val="28"/>
        </w:rPr>
        <w:t xml:space="preserve">    </w:t>
      </w:r>
      <w:r>
        <w:rPr>
          <w:rFonts w:hint="eastAsia"/>
          <w:b/>
          <w:szCs w:val="28"/>
        </w:rPr>
        <w:t xml:space="preserve">    </w:t>
      </w:r>
      <w:r>
        <w:rPr>
          <w:b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石家庄科技信息职业学院教师招聘报名表</w:t>
      </w:r>
    </w:p>
    <w:tbl>
      <w:tblPr>
        <w:tblStyle w:val="9"/>
        <w:tblW w:w="9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47"/>
        <w:gridCol w:w="1225"/>
        <w:gridCol w:w="625"/>
        <w:gridCol w:w="431"/>
        <w:gridCol w:w="915"/>
        <w:gridCol w:w="821"/>
        <w:gridCol w:w="297"/>
        <w:gridCol w:w="1436"/>
        <w:gridCol w:w="355"/>
        <w:gridCol w:w="795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毕业日期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职称</w:t>
            </w:r>
          </w:p>
        </w:tc>
        <w:tc>
          <w:tcPr>
            <w:tcW w:w="2909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7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技能证书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</w:rPr>
              <w:t>高校教师资格证</w:t>
            </w:r>
          </w:p>
        </w:tc>
        <w:tc>
          <w:tcPr>
            <w:tcW w:w="179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 xml:space="preserve">有  </w:t>
            </w:r>
            <w:r>
              <w:rPr>
                <w:rFonts w:hint="eastAsia"/>
                <w:sz w:val="24"/>
                <w:szCs w:val="24"/>
              </w:rPr>
              <w:sym w:font="Wingdings" w:char="00A8"/>
            </w: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756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学习工作经历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(从大学开始)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年限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毕业院校</w:t>
            </w: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毕业日期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wordWrap w:val="0"/>
              <w:jc w:val="center"/>
            </w:pPr>
            <w:r>
              <w:rPr>
                <w:rFonts w:hint="eastAsia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.   --     .</w:t>
            </w:r>
          </w:p>
        </w:tc>
        <w:tc>
          <w:tcPr>
            <w:tcW w:w="2167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自我介绍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（含个人荣誉、实习工作经历等）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861" w:type="dxa"/>
            <w:gridSpan w:val="1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20" w:firstLineChars="200"/>
              <w:jc w:val="left"/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</w:rPr>
        <w:t>注：表格可以自行扩充</w:t>
      </w:r>
    </w:p>
    <w:sectPr>
      <w:footerReference r:id="rId3" w:type="default"/>
      <w:pgSz w:w="11906" w:h="16838"/>
      <w:pgMar w:top="1276" w:right="1416" w:bottom="1134" w:left="156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0776456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MDY0MzVlZWVjY2YxNzE4MWI5ZGY5NThlNDUxODMifQ=="/>
  </w:docVars>
  <w:rsids>
    <w:rsidRoot w:val="00A63C4A"/>
    <w:rsid w:val="000067CF"/>
    <w:rsid w:val="0000706F"/>
    <w:rsid w:val="000A05D8"/>
    <w:rsid w:val="000E37B5"/>
    <w:rsid w:val="000F4349"/>
    <w:rsid w:val="00114CDC"/>
    <w:rsid w:val="00140237"/>
    <w:rsid w:val="00151A4C"/>
    <w:rsid w:val="001D3F3B"/>
    <w:rsid w:val="00205789"/>
    <w:rsid w:val="00223334"/>
    <w:rsid w:val="0029300F"/>
    <w:rsid w:val="002D0051"/>
    <w:rsid w:val="002F6229"/>
    <w:rsid w:val="00390C8C"/>
    <w:rsid w:val="00436276"/>
    <w:rsid w:val="00456FF3"/>
    <w:rsid w:val="00461EBB"/>
    <w:rsid w:val="00464880"/>
    <w:rsid w:val="00465EB7"/>
    <w:rsid w:val="004A24B3"/>
    <w:rsid w:val="005039CE"/>
    <w:rsid w:val="005149C1"/>
    <w:rsid w:val="00571436"/>
    <w:rsid w:val="00576031"/>
    <w:rsid w:val="005C58FC"/>
    <w:rsid w:val="00656E7F"/>
    <w:rsid w:val="006D634A"/>
    <w:rsid w:val="006E0B87"/>
    <w:rsid w:val="006E2F3A"/>
    <w:rsid w:val="00725F33"/>
    <w:rsid w:val="00736A02"/>
    <w:rsid w:val="00745FDD"/>
    <w:rsid w:val="007B4F05"/>
    <w:rsid w:val="008040E2"/>
    <w:rsid w:val="0083368A"/>
    <w:rsid w:val="0087012E"/>
    <w:rsid w:val="008A688B"/>
    <w:rsid w:val="008C1607"/>
    <w:rsid w:val="008C34F9"/>
    <w:rsid w:val="00901317"/>
    <w:rsid w:val="00947BA8"/>
    <w:rsid w:val="009612D7"/>
    <w:rsid w:val="009615BC"/>
    <w:rsid w:val="009F19D1"/>
    <w:rsid w:val="009F6F54"/>
    <w:rsid w:val="00A134F2"/>
    <w:rsid w:val="00A63C4A"/>
    <w:rsid w:val="00A80B86"/>
    <w:rsid w:val="00A8668F"/>
    <w:rsid w:val="00AA14F0"/>
    <w:rsid w:val="00B46C5D"/>
    <w:rsid w:val="00B669E5"/>
    <w:rsid w:val="00B675FD"/>
    <w:rsid w:val="00BD4D06"/>
    <w:rsid w:val="00C01CB0"/>
    <w:rsid w:val="00C06BC2"/>
    <w:rsid w:val="00C74EAD"/>
    <w:rsid w:val="00C81D01"/>
    <w:rsid w:val="00C93C00"/>
    <w:rsid w:val="00C97679"/>
    <w:rsid w:val="00CA39BC"/>
    <w:rsid w:val="00CB3530"/>
    <w:rsid w:val="00CB674A"/>
    <w:rsid w:val="00CD7C77"/>
    <w:rsid w:val="00D51B21"/>
    <w:rsid w:val="00D60A16"/>
    <w:rsid w:val="00D84EF4"/>
    <w:rsid w:val="00DB7D7D"/>
    <w:rsid w:val="00DF5B84"/>
    <w:rsid w:val="00E21D1A"/>
    <w:rsid w:val="00E86A93"/>
    <w:rsid w:val="00EC7980"/>
    <w:rsid w:val="00F84741"/>
    <w:rsid w:val="00F91C31"/>
    <w:rsid w:val="00FE3E7B"/>
    <w:rsid w:val="062E0EA4"/>
    <w:rsid w:val="086B7F7C"/>
    <w:rsid w:val="09664528"/>
    <w:rsid w:val="0A153D97"/>
    <w:rsid w:val="1E53607F"/>
    <w:rsid w:val="31C735B5"/>
    <w:rsid w:val="37316AE0"/>
    <w:rsid w:val="3CCE4388"/>
    <w:rsid w:val="43E43379"/>
    <w:rsid w:val="635C4989"/>
    <w:rsid w:val="655D74FA"/>
    <w:rsid w:val="6EA30EDF"/>
    <w:rsid w:val="76C23869"/>
    <w:rsid w:val="78962C14"/>
    <w:rsid w:val="79914782"/>
    <w:rsid w:val="7FDE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10"/>
    <w:link w:val="3"/>
    <w:semiHidden/>
    <w:qFormat/>
    <w:uiPriority w:val="99"/>
  </w:style>
  <w:style w:type="character" w:customStyle="1" w:styleId="16">
    <w:name w:val="批注文字 字符"/>
    <w:basedOn w:val="10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431</Words>
  <Characters>2457</Characters>
  <Lines>20</Lines>
  <Paragraphs>5</Paragraphs>
  <TotalTime>34</TotalTime>
  <ScaleCrop>false</ScaleCrop>
  <LinksUpToDate>false</LinksUpToDate>
  <CharactersWithSpaces>2883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2022-04-06T08:50:00Z</dcterms:created>
  <dc:creator>Administrator</dc:creator>
  <cp:lastModifiedBy>lenovo</cp:lastModifiedBy>
  <cp:lastPrinted>2023-09-12T03:44:00Z</cp:lastPrinted>
  <dcterms:modified xsi:type="dcterms:W3CDTF">2023-10-17T03:50:33Z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7ABC66838872439E9F3003C2C4FFBA24_13</vt:lpwstr>
  </property>
</Properties>
</file>